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C" w:rsidRDefault="00C353BC" w:rsidP="00C353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内蒙古自治区鄂尔多斯市教育局</w:t>
      </w:r>
    </w:p>
    <w:p w:rsidR="00C353BC" w:rsidRDefault="00C353BC" w:rsidP="00C353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市直学校</w:t>
      </w:r>
      <w:proofErr w:type="gramEnd"/>
      <w:r w:rsidRPr="00C353BC"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联系方式</w:t>
      </w:r>
    </w:p>
    <w:bookmarkEnd w:id="0"/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1.鄂尔多斯市第一中学（www.eedsyz.cn ） 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邮箱：ordosyzjwc@163.com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联系人：张云龙  电话：13015177629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2.鄂尔多斯市第二中学（www.eedsez.cn ）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邮箱：wanggenliang1@163.com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联系人：王根良  电话：18804772221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3.鄂尔多斯市第三中学（www.erdossz.cn ）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邮箱：erdsszjwc@sina.com  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联系人：张俊林  电话：13190838682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李宝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栓</w:t>
      </w:r>
      <w:proofErr w:type="gramEnd"/>
      <w:r>
        <w:rPr>
          <w:rFonts w:ascii="仿宋_GB2312" w:eastAsia="仿宋_GB2312" w:cs="宋体" w:hint="eastAsia"/>
          <w:sz w:val="32"/>
          <w:szCs w:val="32"/>
        </w:rPr>
        <w:t xml:space="preserve">  电话：13514874127；0477-3991106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4.鄂尔多斯市蒙古族中学（www.ordosmz.cn）</w:t>
      </w:r>
      <w:r>
        <w:rPr>
          <w:rFonts w:ascii="仿宋_GB2312" w:eastAsia="仿宋_GB2312" w:cs="宋体" w:hint="eastAsia"/>
          <w:sz w:val="32"/>
          <w:szCs w:val="32"/>
        </w:rPr>
        <w:t>  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邮箱：791871015@QQ.com.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联系人：华元庆 电话:  13904773528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400" w:firstLine="128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王烨彬  电话：18604772627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5.鄂尔多斯市蒙古族学校（ordosmx.com）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邮箱：474558377@qq.com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联系人：云都荣  电话：13947788315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400" w:firstLine="1280"/>
        <w:rPr>
          <w:rFonts w:ascii="仿宋_GB2312" w:eastAsia="仿宋_GB2312" w:cs="宋体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sz w:val="32"/>
          <w:szCs w:val="32"/>
        </w:rPr>
        <w:t>阿敏布和</w:t>
      </w:r>
      <w:proofErr w:type="gramEnd"/>
      <w:r>
        <w:rPr>
          <w:rFonts w:ascii="仿宋_GB2312" w:eastAsia="仿宋_GB2312" w:cs="宋体" w:hint="eastAsia"/>
          <w:sz w:val="32"/>
          <w:szCs w:val="32"/>
        </w:rPr>
        <w:t xml:space="preserve">  电话：13947788326；0477-8397021</w:t>
      </w:r>
      <w:r>
        <w:rPr>
          <w:rFonts w:ascii="仿宋_GB2312" w:eastAsia="仿宋_GB2312" w:cs="宋体" w:hint="eastAsia"/>
          <w:sz w:val="32"/>
          <w:szCs w:val="32"/>
        </w:rPr>
        <w:t> 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6.鄂尔多斯市特殊学校（www.ordostsxx.com ）  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邮箱170600723@qq.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com</w:t>
      </w:r>
      <w:proofErr w:type="gramEnd"/>
      <w:r>
        <w:rPr>
          <w:rFonts w:ascii="仿宋_GB2312" w:eastAsia="仿宋_GB2312" w:cs="宋体" w:hint="eastAsia"/>
          <w:sz w:val="32"/>
          <w:szCs w:val="32"/>
        </w:rPr>
        <w:t xml:space="preserve"> 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 高霞  电话：13947798989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崔淑湘  电话:  15004773166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7.鄂尔多斯电教馆：梁凯华  电话：15647788533</w:t>
      </w:r>
    </w:p>
    <w:p w:rsidR="00C353BC" w:rsidRDefault="00C353BC" w:rsidP="00C353B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8.鄂尔多斯市教育局组织人事科  电话：0477-8598817</w:t>
      </w:r>
    </w:p>
    <w:p w:rsidR="00C353BC" w:rsidRDefault="00C353BC" w:rsidP="00C353BC">
      <w:pPr>
        <w:spacing w:line="540" w:lineRule="exact"/>
        <w:ind w:right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 xml:space="preserve">                   </w:t>
      </w:r>
    </w:p>
    <w:p w:rsidR="00C353BC" w:rsidRDefault="00C353BC" w:rsidP="00C353BC">
      <w:pPr>
        <w:spacing w:line="540" w:lineRule="exact"/>
        <w:ind w:right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 xml:space="preserve"> </w:t>
      </w:r>
    </w:p>
    <w:p w:rsidR="00293821" w:rsidRPr="00C353BC" w:rsidRDefault="00293821"/>
    <w:sectPr w:rsidR="00293821" w:rsidRPr="00C3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DD" w:rsidRDefault="00B236DD" w:rsidP="003C6DEF">
      <w:r>
        <w:separator/>
      </w:r>
    </w:p>
  </w:endnote>
  <w:endnote w:type="continuationSeparator" w:id="0">
    <w:p w:rsidR="00B236DD" w:rsidRDefault="00B236DD" w:rsidP="003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DD" w:rsidRDefault="00B236DD" w:rsidP="003C6DEF">
      <w:r>
        <w:separator/>
      </w:r>
    </w:p>
  </w:footnote>
  <w:footnote w:type="continuationSeparator" w:id="0">
    <w:p w:rsidR="00B236DD" w:rsidRDefault="00B236DD" w:rsidP="003C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C"/>
    <w:rsid w:val="00293821"/>
    <w:rsid w:val="003C6DEF"/>
    <w:rsid w:val="00B236DD"/>
    <w:rsid w:val="00C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2018-11-15T09:12:00Z</dcterms:created>
  <dcterms:modified xsi:type="dcterms:W3CDTF">2018-11-15T09:12:00Z</dcterms:modified>
</cp:coreProperties>
</file>