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tabs>
          <w:tab w:val="left" w:pos="8040"/>
        </w:tabs>
        <w:spacing w:before="120" w:line="360" w:lineRule="auto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报名表</w:t>
      </w: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0"/>
        <w:gridCol w:w="1107"/>
        <w:gridCol w:w="1105"/>
        <w:gridCol w:w="29"/>
        <w:gridCol w:w="1389"/>
        <w:gridCol w:w="29"/>
        <w:gridCol w:w="115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名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别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出生日期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　 </w:t>
            </w:r>
            <w:r>
              <w:rPr>
                <w:rFonts w:ascii="黑体" w:eastAsia="黑体"/>
              </w:rPr>
              <w:t>(照片</w:t>
            </w:r>
            <w:r>
              <w:rPr>
                <w:rFonts w:hint="eastAsia" w:ascii="黑体" w:eastAsia="黑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贯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族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工作年月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称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学校及专业</w:t>
            </w:r>
          </w:p>
        </w:tc>
        <w:tc>
          <w:tcPr>
            <w:tcW w:w="3706" w:type="dxa"/>
            <w:gridSpan w:val="5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申报岗位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主要学习经历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主要工作经历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已有科研成果或工作</w:t>
            </w:r>
            <w:r>
              <w:rPr>
                <w:rFonts w:ascii="黑体" w:eastAsia="黑体"/>
              </w:rPr>
              <w:t>成效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限</w:t>
            </w:r>
            <w:r>
              <w:rPr>
                <w:rFonts w:ascii="黑体" w:eastAsia="黑体"/>
              </w:rPr>
              <w:t>500</w:t>
            </w:r>
            <w:r>
              <w:rPr>
                <w:rFonts w:hint="eastAsia" w:ascii="黑体" w:eastAsia="黑体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其他情况说明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>
      <w:pPr>
        <w:ind w:firstLine="315" w:firstLineChars="150"/>
        <w:rPr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2"/>
    <w:rsid w:val="000013F9"/>
    <w:rsid w:val="00005538"/>
    <w:rsid w:val="00066373"/>
    <w:rsid w:val="000A28B3"/>
    <w:rsid w:val="000D1303"/>
    <w:rsid w:val="000F3252"/>
    <w:rsid w:val="00145FA6"/>
    <w:rsid w:val="00155ED8"/>
    <w:rsid w:val="001A5541"/>
    <w:rsid w:val="001B792A"/>
    <w:rsid w:val="001E20BA"/>
    <w:rsid w:val="00260376"/>
    <w:rsid w:val="00272A59"/>
    <w:rsid w:val="002E339A"/>
    <w:rsid w:val="00322A1C"/>
    <w:rsid w:val="00331ED3"/>
    <w:rsid w:val="0039582A"/>
    <w:rsid w:val="003F3842"/>
    <w:rsid w:val="00465DFB"/>
    <w:rsid w:val="004B0AE5"/>
    <w:rsid w:val="004E22B6"/>
    <w:rsid w:val="004E44F6"/>
    <w:rsid w:val="00534F65"/>
    <w:rsid w:val="00602D3C"/>
    <w:rsid w:val="00614B1C"/>
    <w:rsid w:val="0062130E"/>
    <w:rsid w:val="007C2885"/>
    <w:rsid w:val="008A2010"/>
    <w:rsid w:val="0093086C"/>
    <w:rsid w:val="009A0CDB"/>
    <w:rsid w:val="009B3E7A"/>
    <w:rsid w:val="00A27012"/>
    <w:rsid w:val="00A56197"/>
    <w:rsid w:val="00B53CDE"/>
    <w:rsid w:val="00C16CE7"/>
    <w:rsid w:val="00D2793E"/>
    <w:rsid w:val="00EC49D4"/>
    <w:rsid w:val="00EF5218"/>
    <w:rsid w:val="00F73604"/>
    <w:rsid w:val="00FC20E9"/>
    <w:rsid w:val="343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35</TotalTime>
  <ScaleCrop>false</ScaleCrop>
  <LinksUpToDate>false</LinksUpToDate>
  <CharactersWithSpaces>656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2019-05-15T02:01:00Z</dcterms:created>
  <dc:creator>luolei</dc:creator>
  <cp:lastModifiedBy>lambert</cp:lastModifiedBy>
  <dcterms:modified xsi:type="dcterms:W3CDTF">2019-07-10T01:24:06Z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