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ˎ̥" w:hAnsi="ˎ̥"/>
          <w:b/>
          <w:sz w:val="32"/>
          <w:szCs w:val="32"/>
        </w:rPr>
      </w:pPr>
      <w:r>
        <w:rPr>
          <w:rFonts w:hint="eastAsia" w:ascii="ˎ̥" w:hAnsi="ˎ̥"/>
          <w:b/>
          <w:sz w:val="32"/>
          <w:szCs w:val="32"/>
        </w:rPr>
        <w:t>浙江工业大学</w:t>
      </w:r>
      <w:bookmarkStart w:id="0" w:name="_GoBack"/>
      <w:bookmarkEnd w:id="0"/>
      <w:r>
        <w:rPr>
          <w:rFonts w:hint="eastAsia" w:ascii="ˎ̥" w:hAnsi="ˎ̥"/>
          <w:b/>
          <w:sz w:val="32"/>
          <w:szCs w:val="32"/>
        </w:rPr>
        <w:t>之江学院辅导员岗位应聘表</w:t>
      </w:r>
    </w:p>
    <w:p>
      <w:pPr>
        <w:adjustRightInd w:val="0"/>
        <w:snapToGrid w:val="0"/>
        <w:jc w:val="center"/>
        <w:rPr>
          <w:rFonts w:hint="eastAsia" w:ascii="ˎ̥" w:hAnsi="ˎ̥"/>
          <w:b/>
          <w:sz w:val="32"/>
          <w:szCs w:val="32"/>
        </w:rPr>
      </w:pPr>
    </w:p>
    <w:tbl>
      <w:tblPr>
        <w:tblStyle w:val="5"/>
        <w:tblW w:w="10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952"/>
        <w:gridCol w:w="900"/>
        <w:gridCol w:w="951"/>
        <w:gridCol w:w="982"/>
        <w:gridCol w:w="1205"/>
        <w:gridCol w:w="938"/>
        <w:gridCol w:w="90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姓  名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民  族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性 别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6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近期</w:t>
            </w:r>
          </w:p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学  位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学  历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面貌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是否</w:t>
            </w:r>
          </w:p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应届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身份证号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籍  贯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出生年月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毕业院校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本  科</w:t>
            </w: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专  业</w:t>
            </w:r>
          </w:p>
        </w:tc>
        <w:tc>
          <w:tcPr>
            <w:tcW w:w="3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研究生</w:t>
            </w: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专  业</w:t>
            </w:r>
          </w:p>
        </w:tc>
        <w:tc>
          <w:tcPr>
            <w:tcW w:w="3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通讯地址</w:t>
            </w:r>
          </w:p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(邮政编码)</w:t>
            </w:r>
          </w:p>
        </w:tc>
        <w:tc>
          <w:tcPr>
            <w:tcW w:w="37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手机号码</w:t>
            </w:r>
          </w:p>
        </w:tc>
        <w:tc>
          <w:tcPr>
            <w:tcW w:w="3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曾任主要学生干部情况（包括本科期间）</w:t>
            </w:r>
          </w:p>
        </w:tc>
        <w:tc>
          <w:tcPr>
            <w:tcW w:w="8450" w:type="dxa"/>
            <w:gridSpan w:val="8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学习、工作简历</w:t>
            </w:r>
          </w:p>
        </w:tc>
        <w:tc>
          <w:tcPr>
            <w:tcW w:w="8450" w:type="dxa"/>
            <w:gridSpan w:val="8"/>
            <w:noWrap w:val="0"/>
            <w:vAlign w:val="center"/>
          </w:tcPr>
          <w:p>
            <w:pPr>
              <w:ind w:firstLine="945" w:firstLineChars="450"/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社会实践、志愿服务经历</w:t>
            </w:r>
          </w:p>
        </w:tc>
        <w:tc>
          <w:tcPr>
            <w:tcW w:w="845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6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获奖情况</w:t>
            </w:r>
          </w:p>
        </w:tc>
        <w:tc>
          <w:tcPr>
            <w:tcW w:w="845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ind w:left="810" w:hanging="810" w:hangingChars="45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备注：1．面试时携带身份证、毕业证书、学位证书、主要学生干部经历证明材料及其它获奖证书原件及复印件一套。 </w:t>
      </w:r>
    </w:p>
    <w:p>
      <w:pPr>
        <w:ind w:left="816" w:leftChars="260" w:hanging="270" w:hangingChars="15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2．应聘表填写内容限在1页范围之内。</w:t>
      </w:r>
    </w:p>
    <w:p>
      <w:pPr>
        <w:rPr>
          <w:rFonts w:ascii="宋体" w:hAnsi="宋体" w:eastAsia="宋体"/>
          <w:color w:val="000000" w:themeColor="text1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C"/>
    <w:rsid w:val="00047244"/>
    <w:rsid w:val="00087E20"/>
    <w:rsid w:val="00341471"/>
    <w:rsid w:val="003C5F0A"/>
    <w:rsid w:val="003D6780"/>
    <w:rsid w:val="0044399C"/>
    <w:rsid w:val="004C63AC"/>
    <w:rsid w:val="004D6337"/>
    <w:rsid w:val="0053788A"/>
    <w:rsid w:val="0058555E"/>
    <w:rsid w:val="005E7241"/>
    <w:rsid w:val="00622AF6"/>
    <w:rsid w:val="00720E98"/>
    <w:rsid w:val="00784DD4"/>
    <w:rsid w:val="007A0099"/>
    <w:rsid w:val="007A52CB"/>
    <w:rsid w:val="007D2147"/>
    <w:rsid w:val="007F2969"/>
    <w:rsid w:val="00945792"/>
    <w:rsid w:val="00A60756"/>
    <w:rsid w:val="00AF2769"/>
    <w:rsid w:val="00C82BB0"/>
    <w:rsid w:val="00C9305D"/>
    <w:rsid w:val="00D64482"/>
    <w:rsid w:val="00DD3671"/>
    <w:rsid w:val="00F222B7"/>
    <w:rsid w:val="00F40D7F"/>
    <w:rsid w:val="00F43BCB"/>
    <w:rsid w:val="34865A6E"/>
    <w:rsid w:val="3D7A2CB1"/>
    <w:rsid w:val="4EC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81A16-E8F5-46F6-87B6-CB84B7CD06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269</Words>
  <Characters>1536</Characters>
  <Lines>12</Lines>
  <Paragraphs>3</Paragraphs>
  <TotalTime>14</TotalTime>
  <ScaleCrop>false</ScaleCrop>
  <LinksUpToDate>false</LinksUpToDate>
  <CharactersWithSpaces>1802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2019-04-02T00:22:00Z</dcterms:created>
  <dc:creator>王舟</dc:creator>
  <cp:lastModifiedBy>田欣雨</cp:lastModifiedBy>
  <dcterms:modified xsi:type="dcterms:W3CDTF">2019-06-06T07:30:45Z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