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4C" w:rsidRDefault="00250D59" w:rsidP="00250D59">
      <w:pPr>
        <w:jc w:val="center"/>
        <w:rPr>
          <w:rFonts w:ascii="宋体" w:eastAsia="宋体" w:hAnsi="宋体" w:hint="eastAsia"/>
          <w:b/>
          <w:szCs w:val="21"/>
        </w:rPr>
      </w:pPr>
      <w:bookmarkStart w:id="0" w:name="_GoBack"/>
      <w:r w:rsidRPr="009025BD">
        <w:rPr>
          <w:rFonts w:ascii="黑体" w:eastAsia="黑体" w:hAnsi="黑体" w:cs="Arial" w:hint="eastAsia"/>
          <w:sz w:val="36"/>
        </w:rPr>
        <w:t>北京</w:t>
      </w:r>
      <w:proofErr w:type="gramStart"/>
      <w:r w:rsidRPr="009025BD">
        <w:rPr>
          <w:rFonts w:ascii="黑体" w:eastAsia="黑体" w:hAnsi="黑体" w:cs="Arial" w:hint="eastAsia"/>
          <w:sz w:val="36"/>
        </w:rPr>
        <w:t>劼毅雄恩</w:t>
      </w:r>
      <w:r>
        <w:rPr>
          <w:rFonts w:ascii="黑体" w:eastAsia="黑体" w:hAnsi="黑体" w:cs="Arial" w:hint="eastAsia"/>
          <w:sz w:val="36"/>
        </w:rPr>
        <w:t>招聘</w:t>
      </w:r>
      <w:proofErr w:type="gramEnd"/>
      <w:r w:rsidRPr="00250D59">
        <w:rPr>
          <w:rFonts w:ascii="黑体" w:eastAsia="黑体" w:hAnsi="黑体" w:cs="Arial" w:hint="eastAsia"/>
          <w:sz w:val="36"/>
        </w:rPr>
        <w:t>具体信息</w:t>
      </w:r>
    </w:p>
    <w:tbl>
      <w:tblPr>
        <w:tblStyle w:val="a8"/>
        <w:tblW w:w="8926" w:type="dxa"/>
        <w:jc w:val="center"/>
        <w:tblLook w:val="04A0" w:firstRow="1" w:lastRow="0" w:firstColumn="1" w:lastColumn="0" w:noHBand="0" w:noVBand="1"/>
      </w:tblPr>
      <w:tblGrid>
        <w:gridCol w:w="1555"/>
        <w:gridCol w:w="3685"/>
        <w:gridCol w:w="2126"/>
        <w:gridCol w:w="1560"/>
      </w:tblGrid>
      <w:tr w:rsidR="00250D59" w:rsidTr="00250D59">
        <w:trPr>
          <w:trHeight w:val="458"/>
          <w:jc w:val="center"/>
        </w:trPr>
        <w:tc>
          <w:tcPr>
            <w:tcW w:w="1555" w:type="dxa"/>
          </w:tcPr>
          <w:bookmarkEnd w:id="0"/>
          <w:p w:rsidR="00250D59" w:rsidRPr="009F3AC6" w:rsidRDefault="00250D59" w:rsidP="00A00BC9">
            <w:pPr>
              <w:rPr>
                <w:b/>
              </w:rPr>
            </w:pPr>
            <w:r w:rsidRPr="009F3AC6">
              <w:rPr>
                <w:rFonts w:hint="eastAsia"/>
                <w:b/>
              </w:rPr>
              <w:t>岗位名称</w:t>
            </w:r>
          </w:p>
        </w:tc>
        <w:tc>
          <w:tcPr>
            <w:tcW w:w="3685" w:type="dxa"/>
          </w:tcPr>
          <w:p w:rsidR="00250D59" w:rsidRPr="00250D59" w:rsidRDefault="00250D59" w:rsidP="00A00BC9">
            <w:r w:rsidRPr="00250D59">
              <w:rPr>
                <w:rFonts w:hint="eastAsia"/>
              </w:rPr>
              <w:t>岗位职责描述</w:t>
            </w:r>
          </w:p>
        </w:tc>
        <w:tc>
          <w:tcPr>
            <w:tcW w:w="2126" w:type="dxa"/>
          </w:tcPr>
          <w:p w:rsidR="00250D59" w:rsidRPr="009F3AC6" w:rsidRDefault="00250D59" w:rsidP="00A00BC9">
            <w:pPr>
              <w:rPr>
                <w:b/>
              </w:rPr>
            </w:pPr>
            <w:r w:rsidRPr="009F3AC6">
              <w:rPr>
                <w:rFonts w:hint="eastAsia"/>
                <w:b/>
              </w:rPr>
              <w:t>岗位要求</w:t>
            </w:r>
          </w:p>
        </w:tc>
        <w:tc>
          <w:tcPr>
            <w:tcW w:w="1560" w:type="dxa"/>
          </w:tcPr>
          <w:p w:rsidR="00250D59" w:rsidRPr="009F3AC6" w:rsidRDefault="00250D59" w:rsidP="00A00BC9">
            <w:pPr>
              <w:rPr>
                <w:b/>
              </w:rPr>
            </w:pPr>
            <w:r w:rsidRPr="009F3AC6">
              <w:rPr>
                <w:rFonts w:hint="eastAsia"/>
                <w:b/>
              </w:rPr>
              <w:t>年级科目</w:t>
            </w:r>
          </w:p>
        </w:tc>
      </w:tr>
      <w:tr w:rsidR="00250D59" w:rsidTr="00250D59">
        <w:trPr>
          <w:trHeight w:val="458"/>
          <w:jc w:val="center"/>
        </w:trPr>
        <w:tc>
          <w:tcPr>
            <w:tcW w:w="1555" w:type="dxa"/>
          </w:tcPr>
          <w:p w:rsidR="00250D59" w:rsidRDefault="00250D59" w:rsidP="00A00BC9">
            <w:r>
              <w:rPr>
                <w:rFonts w:hint="eastAsia"/>
              </w:rPr>
              <w:t>高考数学教师</w:t>
            </w:r>
          </w:p>
        </w:tc>
        <w:tc>
          <w:tcPr>
            <w:tcW w:w="3685" w:type="dxa"/>
            <w:vMerge w:val="restart"/>
          </w:tcPr>
          <w:p w:rsidR="00250D59" w:rsidRPr="00250D59" w:rsidRDefault="00250D59" w:rsidP="00A00BC9"/>
          <w:p w:rsidR="00250D59" w:rsidRPr="00250D59" w:rsidRDefault="00250D59" w:rsidP="00A00BC9">
            <w:r w:rsidRPr="00250D59">
              <w:rPr>
                <w:rFonts w:hint="eastAsia"/>
              </w:rPr>
              <w:t>担任高中授课教师（面授），以高考毕业班为主；</w:t>
            </w:r>
          </w:p>
          <w:p w:rsidR="00250D59" w:rsidRPr="00250D59" w:rsidRDefault="00250D59" w:rsidP="00A00BC9">
            <w:r w:rsidRPr="00250D59">
              <w:rPr>
                <w:rFonts w:hint="eastAsia"/>
              </w:rPr>
              <w:t>参与高考系列课程设计及教研；</w:t>
            </w:r>
          </w:p>
        </w:tc>
        <w:tc>
          <w:tcPr>
            <w:tcW w:w="2126" w:type="dxa"/>
          </w:tcPr>
          <w:p w:rsidR="00250D59" w:rsidRDefault="00250D59" w:rsidP="00A00BC9">
            <w:r>
              <w:rPr>
                <w:rFonts w:hint="eastAsia"/>
              </w:rPr>
              <w:t>热爱思考与探索</w:t>
            </w:r>
          </w:p>
        </w:tc>
        <w:tc>
          <w:tcPr>
            <w:tcW w:w="1560" w:type="dxa"/>
          </w:tcPr>
          <w:p w:rsidR="00250D59" w:rsidRDefault="00250D59" w:rsidP="00A00BC9">
            <w:r>
              <w:rPr>
                <w:rFonts w:hint="eastAsia"/>
              </w:rPr>
              <w:t>高中数学</w:t>
            </w:r>
          </w:p>
        </w:tc>
      </w:tr>
      <w:tr w:rsidR="00250D59" w:rsidTr="00250D59">
        <w:trPr>
          <w:trHeight w:val="458"/>
          <w:jc w:val="center"/>
        </w:trPr>
        <w:tc>
          <w:tcPr>
            <w:tcW w:w="1555" w:type="dxa"/>
          </w:tcPr>
          <w:p w:rsidR="00250D59" w:rsidRDefault="00250D59" w:rsidP="00A00BC9">
            <w:r>
              <w:rPr>
                <w:rFonts w:hint="eastAsia"/>
              </w:rPr>
              <w:t>高考英语教师</w:t>
            </w:r>
          </w:p>
        </w:tc>
        <w:tc>
          <w:tcPr>
            <w:tcW w:w="3685" w:type="dxa"/>
            <w:vMerge/>
          </w:tcPr>
          <w:p w:rsidR="00250D59" w:rsidRPr="00250D59" w:rsidRDefault="00250D59" w:rsidP="00A00BC9"/>
        </w:tc>
        <w:tc>
          <w:tcPr>
            <w:tcW w:w="2126" w:type="dxa"/>
          </w:tcPr>
          <w:p w:rsidR="00250D59" w:rsidRDefault="00250D59" w:rsidP="00A00BC9">
            <w:r>
              <w:rPr>
                <w:rFonts w:hint="eastAsia"/>
              </w:rPr>
              <w:t>英语口语标准流利</w:t>
            </w:r>
          </w:p>
        </w:tc>
        <w:tc>
          <w:tcPr>
            <w:tcW w:w="1560" w:type="dxa"/>
          </w:tcPr>
          <w:p w:rsidR="00250D59" w:rsidRDefault="00250D59" w:rsidP="00A00BC9">
            <w:r>
              <w:rPr>
                <w:rFonts w:hint="eastAsia"/>
              </w:rPr>
              <w:t>高中英语</w:t>
            </w:r>
          </w:p>
        </w:tc>
      </w:tr>
      <w:tr w:rsidR="00250D59" w:rsidTr="00250D59">
        <w:trPr>
          <w:trHeight w:val="458"/>
          <w:jc w:val="center"/>
        </w:trPr>
        <w:tc>
          <w:tcPr>
            <w:tcW w:w="1555" w:type="dxa"/>
          </w:tcPr>
          <w:p w:rsidR="00250D59" w:rsidRDefault="00250D59" w:rsidP="00A00BC9">
            <w:r>
              <w:rPr>
                <w:rFonts w:hint="eastAsia"/>
              </w:rPr>
              <w:t>高考物理教师</w:t>
            </w:r>
          </w:p>
        </w:tc>
        <w:tc>
          <w:tcPr>
            <w:tcW w:w="3685" w:type="dxa"/>
            <w:vMerge/>
          </w:tcPr>
          <w:p w:rsidR="00250D59" w:rsidRPr="00250D59" w:rsidRDefault="00250D59" w:rsidP="00A00BC9"/>
        </w:tc>
        <w:tc>
          <w:tcPr>
            <w:tcW w:w="2126" w:type="dxa"/>
          </w:tcPr>
          <w:p w:rsidR="00250D59" w:rsidRDefault="00250D59" w:rsidP="00A00BC9">
            <w:r>
              <w:rPr>
                <w:rFonts w:hint="eastAsia"/>
              </w:rPr>
              <w:t>理工科专业</w:t>
            </w:r>
          </w:p>
        </w:tc>
        <w:tc>
          <w:tcPr>
            <w:tcW w:w="1560" w:type="dxa"/>
          </w:tcPr>
          <w:p w:rsidR="00250D59" w:rsidRDefault="00250D59" w:rsidP="00A00BC9">
            <w:r>
              <w:rPr>
                <w:rFonts w:hint="eastAsia"/>
              </w:rPr>
              <w:t>高中物理</w:t>
            </w:r>
          </w:p>
        </w:tc>
      </w:tr>
      <w:tr w:rsidR="00250D59" w:rsidTr="00250D59">
        <w:trPr>
          <w:trHeight w:val="458"/>
          <w:jc w:val="center"/>
        </w:trPr>
        <w:tc>
          <w:tcPr>
            <w:tcW w:w="1555" w:type="dxa"/>
          </w:tcPr>
          <w:p w:rsidR="00250D59" w:rsidRDefault="00250D59" w:rsidP="00A00BC9">
            <w:r>
              <w:rPr>
                <w:rFonts w:hint="eastAsia"/>
              </w:rPr>
              <w:t>高考语文教师</w:t>
            </w:r>
          </w:p>
        </w:tc>
        <w:tc>
          <w:tcPr>
            <w:tcW w:w="3685" w:type="dxa"/>
            <w:vMerge/>
          </w:tcPr>
          <w:p w:rsidR="00250D59" w:rsidRPr="00250D59" w:rsidRDefault="00250D59" w:rsidP="00A00BC9"/>
        </w:tc>
        <w:tc>
          <w:tcPr>
            <w:tcW w:w="2126" w:type="dxa"/>
          </w:tcPr>
          <w:p w:rsidR="00250D59" w:rsidRDefault="00250D59" w:rsidP="00A00BC9">
            <w:r>
              <w:rPr>
                <w:rFonts w:hint="eastAsia"/>
              </w:rPr>
              <w:t>汉语言文学相关专业</w:t>
            </w:r>
          </w:p>
        </w:tc>
        <w:tc>
          <w:tcPr>
            <w:tcW w:w="1560" w:type="dxa"/>
          </w:tcPr>
          <w:p w:rsidR="00250D59" w:rsidRDefault="00250D59" w:rsidP="00A00BC9">
            <w:r>
              <w:rPr>
                <w:rFonts w:hint="eastAsia"/>
              </w:rPr>
              <w:t>高中语文</w:t>
            </w:r>
          </w:p>
        </w:tc>
      </w:tr>
      <w:tr w:rsidR="00250D59" w:rsidTr="00250D59">
        <w:trPr>
          <w:trHeight w:val="458"/>
          <w:jc w:val="center"/>
        </w:trPr>
        <w:tc>
          <w:tcPr>
            <w:tcW w:w="1555" w:type="dxa"/>
          </w:tcPr>
          <w:p w:rsidR="00250D59" w:rsidRDefault="00250D59" w:rsidP="00A00BC9">
            <w:r>
              <w:rPr>
                <w:rFonts w:hint="eastAsia"/>
              </w:rPr>
              <w:t>高考</w:t>
            </w:r>
            <w:proofErr w:type="gramStart"/>
            <w:r>
              <w:rPr>
                <w:rFonts w:hint="eastAsia"/>
              </w:rPr>
              <w:t>文综教师</w:t>
            </w:r>
            <w:proofErr w:type="gramEnd"/>
          </w:p>
        </w:tc>
        <w:tc>
          <w:tcPr>
            <w:tcW w:w="3685" w:type="dxa"/>
            <w:vMerge w:val="restart"/>
          </w:tcPr>
          <w:p w:rsidR="00250D59" w:rsidRPr="00250D59" w:rsidRDefault="00250D59" w:rsidP="00A00BC9">
            <w:r w:rsidRPr="00250D59">
              <w:rPr>
                <w:rFonts w:hint="eastAsia"/>
              </w:rPr>
              <w:t>担任高中授课教师（面授），面向高考全托班；</w:t>
            </w:r>
          </w:p>
          <w:p w:rsidR="00250D59" w:rsidRPr="00250D59" w:rsidRDefault="00250D59" w:rsidP="00A00BC9">
            <w:r w:rsidRPr="00250D59">
              <w:rPr>
                <w:rFonts w:hint="eastAsia"/>
              </w:rPr>
              <w:t>参与高考系列课程设计及教研；</w:t>
            </w:r>
          </w:p>
        </w:tc>
        <w:tc>
          <w:tcPr>
            <w:tcW w:w="2126" w:type="dxa"/>
          </w:tcPr>
          <w:p w:rsidR="00250D59" w:rsidRDefault="00250D59" w:rsidP="00A00BC9">
            <w:r>
              <w:rPr>
                <w:rFonts w:hint="eastAsia"/>
              </w:rPr>
              <w:t>历史政治等相关专业</w:t>
            </w:r>
          </w:p>
        </w:tc>
        <w:tc>
          <w:tcPr>
            <w:tcW w:w="1560" w:type="dxa"/>
          </w:tcPr>
          <w:p w:rsidR="00250D59" w:rsidRDefault="00250D59" w:rsidP="00A00BC9">
            <w:r>
              <w:rPr>
                <w:rFonts w:hint="eastAsia"/>
              </w:rPr>
              <w:t>高中文综</w:t>
            </w:r>
          </w:p>
        </w:tc>
      </w:tr>
      <w:tr w:rsidR="00250D59" w:rsidTr="00250D59">
        <w:trPr>
          <w:trHeight w:val="458"/>
          <w:jc w:val="center"/>
        </w:trPr>
        <w:tc>
          <w:tcPr>
            <w:tcW w:w="1555" w:type="dxa"/>
          </w:tcPr>
          <w:p w:rsidR="00250D59" w:rsidRDefault="00250D59" w:rsidP="00A00BC9">
            <w:r>
              <w:rPr>
                <w:rFonts w:hint="eastAsia"/>
              </w:rPr>
              <w:t>高考</w:t>
            </w:r>
            <w:proofErr w:type="gramStart"/>
            <w:r>
              <w:rPr>
                <w:rFonts w:hint="eastAsia"/>
              </w:rPr>
              <w:t>理综教师</w:t>
            </w:r>
            <w:proofErr w:type="gramEnd"/>
          </w:p>
        </w:tc>
        <w:tc>
          <w:tcPr>
            <w:tcW w:w="3685" w:type="dxa"/>
            <w:vMerge/>
          </w:tcPr>
          <w:p w:rsidR="00250D59" w:rsidRPr="00250D59" w:rsidRDefault="00250D59" w:rsidP="00A00BC9"/>
        </w:tc>
        <w:tc>
          <w:tcPr>
            <w:tcW w:w="2126" w:type="dxa"/>
          </w:tcPr>
          <w:p w:rsidR="00250D59" w:rsidRDefault="00250D59" w:rsidP="00A00BC9">
            <w:r>
              <w:rPr>
                <w:rFonts w:hint="eastAsia"/>
              </w:rPr>
              <w:t>生物化学相关专业</w:t>
            </w:r>
          </w:p>
        </w:tc>
        <w:tc>
          <w:tcPr>
            <w:tcW w:w="1560" w:type="dxa"/>
          </w:tcPr>
          <w:p w:rsidR="00250D59" w:rsidRDefault="00250D59" w:rsidP="00A00BC9">
            <w:r>
              <w:rPr>
                <w:rFonts w:hint="eastAsia"/>
              </w:rPr>
              <w:t>高中化学生物</w:t>
            </w:r>
          </w:p>
        </w:tc>
      </w:tr>
      <w:tr w:rsidR="00250D59" w:rsidTr="00250D59">
        <w:trPr>
          <w:trHeight w:val="458"/>
          <w:jc w:val="center"/>
        </w:trPr>
        <w:tc>
          <w:tcPr>
            <w:tcW w:w="1555" w:type="dxa"/>
          </w:tcPr>
          <w:p w:rsidR="00250D59" w:rsidRDefault="00250D59" w:rsidP="00A00BC9">
            <w:r>
              <w:rPr>
                <w:rFonts w:hint="eastAsia"/>
              </w:rPr>
              <w:t>数学全职教师</w:t>
            </w:r>
          </w:p>
        </w:tc>
        <w:tc>
          <w:tcPr>
            <w:tcW w:w="3685" w:type="dxa"/>
          </w:tcPr>
          <w:p w:rsidR="00250D59" w:rsidRPr="00250D59" w:rsidRDefault="00250D59" w:rsidP="00A00BC9">
            <w:r w:rsidRPr="00250D59">
              <w:rPr>
                <w:rFonts w:hint="eastAsia"/>
              </w:rPr>
              <w:t>担任小</w:t>
            </w:r>
            <w:r w:rsidRPr="00250D59">
              <w:rPr>
                <w:rFonts w:hint="eastAsia"/>
              </w:rPr>
              <w:t>\</w:t>
            </w:r>
            <w:r w:rsidRPr="00250D59">
              <w:rPr>
                <w:rFonts w:hint="eastAsia"/>
              </w:rPr>
              <w:t>初</w:t>
            </w:r>
            <w:r w:rsidRPr="00250D59">
              <w:t>\</w:t>
            </w:r>
            <w:r w:rsidRPr="00250D59">
              <w:rPr>
                <w:rFonts w:hint="eastAsia"/>
              </w:rPr>
              <w:t>高数学课程教师</w:t>
            </w:r>
            <w:r w:rsidRPr="00250D59">
              <w:t>（</w:t>
            </w:r>
            <w:r w:rsidRPr="00250D59">
              <w:rPr>
                <w:rFonts w:hint="eastAsia"/>
              </w:rPr>
              <w:t>面授</w:t>
            </w:r>
            <w:r w:rsidRPr="00250D59">
              <w:t>）</w:t>
            </w:r>
            <w:r w:rsidRPr="00250D59">
              <w:rPr>
                <w:rFonts w:hint="eastAsia"/>
              </w:rPr>
              <w:t>；</w:t>
            </w:r>
          </w:p>
          <w:p w:rsidR="00250D59" w:rsidRPr="00250D59" w:rsidRDefault="00250D59" w:rsidP="00A00BC9">
            <w:r w:rsidRPr="00250D59">
              <w:rPr>
                <w:rFonts w:hint="eastAsia"/>
              </w:rPr>
              <w:t>参与课程设计及教研；</w:t>
            </w:r>
          </w:p>
        </w:tc>
        <w:tc>
          <w:tcPr>
            <w:tcW w:w="2126" w:type="dxa"/>
          </w:tcPr>
          <w:p w:rsidR="00250D59" w:rsidRDefault="00250D59" w:rsidP="00A00BC9">
            <w:r>
              <w:rPr>
                <w:rFonts w:hint="eastAsia"/>
              </w:rPr>
              <w:t>热爱思考与探索</w:t>
            </w:r>
          </w:p>
        </w:tc>
        <w:tc>
          <w:tcPr>
            <w:tcW w:w="1560" w:type="dxa"/>
          </w:tcPr>
          <w:p w:rsidR="00250D59" w:rsidRDefault="00250D59" w:rsidP="00A00BC9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初</w:t>
            </w:r>
            <w:r>
              <w:t>\</w:t>
            </w:r>
            <w:r>
              <w:rPr>
                <w:rFonts w:hint="eastAsia"/>
              </w:rPr>
              <w:t>高数学</w:t>
            </w:r>
          </w:p>
        </w:tc>
      </w:tr>
      <w:tr w:rsidR="00250D59" w:rsidTr="00250D59">
        <w:trPr>
          <w:trHeight w:val="458"/>
          <w:jc w:val="center"/>
        </w:trPr>
        <w:tc>
          <w:tcPr>
            <w:tcW w:w="1555" w:type="dxa"/>
          </w:tcPr>
          <w:p w:rsidR="00250D59" w:rsidRDefault="00250D59" w:rsidP="00A00BC9">
            <w:r>
              <w:rPr>
                <w:rFonts w:hint="eastAsia"/>
              </w:rPr>
              <w:t>英语全职教师</w:t>
            </w:r>
          </w:p>
        </w:tc>
        <w:tc>
          <w:tcPr>
            <w:tcW w:w="3685" w:type="dxa"/>
          </w:tcPr>
          <w:p w:rsidR="00250D59" w:rsidRPr="00250D59" w:rsidRDefault="00250D59" w:rsidP="00A00BC9">
            <w:r w:rsidRPr="00250D59">
              <w:rPr>
                <w:rFonts w:hint="eastAsia"/>
              </w:rPr>
              <w:t>担任小</w:t>
            </w:r>
            <w:r w:rsidRPr="00250D59">
              <w:rPr>
                <w:rFonts w:hint="eastAsia"/>
              </w:rPr>
              <w:t>\</w:t>
            </w:r>
            <w:r w:rsidRPr="00250D59">
              <w:rPr>
                <w:rFonts w:hint="eastAsia"/>
              </w:rPr>
              <w:t>初</w:t>
            </w:r>
            <w:r w:rsidRPr="00250D59">
              <w:t>\</w:t>
            </w:r>
            <w:r w:rsidRPr="00250D59">
              <w:rPr>
                <w:rFonts w:hint="eastAsia"/>
              </w:rPr>
              <w:t>高英语课程教师</w:t>
            </w:r>
            <w:r w:rsidRPr="00250D59">
              <w:t>（</w:t>
            </w:r>
            <w:r w:rsidRPr="00250D59">
              <w:rPr>
                <w:rFonts w:hint="eastAsia"/>
              </w:rPr>
              <w:t>面授</w:t>
            </w:r>
            <w:r w:rsidRPr="00250D59">
              <w:t>）</w:t>
            </w:r>
            <w:r w:rsidRPr="00250D59">
              <w:rPr>
                <w:rFonts w:hint="eastAsia"/>
              </w:rPr>
              <w:t>；</w:t>
            </w:r>
          </w:p>
          <w:p w:rsidR="00250D59" w:rsidRPr="00250D59" w:rsidRDefault="00250D59" w:rsidP="00A00BC9">
            <w:r w:rsidRPr="00250D59">
              <w:rPr>
                <w:rFonts w:hint="eastAsia"/>
              </w:rPr>
              <w:t>参与课程设计及教研；</w:t>
            </w:r>
          </w:p>
        </w:tc>
        <w:tc>
          <w:tcPr>
            <w:tcW w:w="2126" w:type="dxa"/>
          </w:tcPr>
          <w:p w:rsidR="00250D59" w:rsidRDefault="00250D59" w:rsidP="00A00BC9">
            <w:r>
              <w:rPr>
                <w:rFonts w:hint="eastAsia"/>
              </w:rPr>
              <w:t>英语口语标准流利</w:t>
            </w:r>
          </w:p>
        </w:tc>
        <w:tc>
          <w:tcPr>
            <w:tcW w:w="1560" w:type="dxa"/>
          </w:tcPr>
          <w:p w:rsidR="00250D59" w:rsidRDefault="00250D59" w:rsidP="00A00BC9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初</w:t>
            </w:r>
            <w:r>
              <w:t>\</w:t>
            </w:r>
            <w:r>
              <w:rPr>
                <w:rFonts w:hint="eastAsia"/>
              </w:rPr>
              <w:t>高英语</w:t>
            </w:r>
          </w:p>
        </w:tc>
      </w:tr>
      <w:tr w:rsidR="00250D59" w:rsidTr="00250D59">
        <w:trPr>
          <w:trHeight w:val="458"/>
          <w:jc w:val="center"/>
        </w:trPr>
        <w:tc>
          <w:tcPr>
            <w:tcW w:w="1555" w:type="dxa"/>
          </w:tcPr>
          <w:p w:rsidR="00250D59" w:rsidRDefault="00250D59" w:rsidP="00A00BC9">
            <w:r>
              <w:rPr>
                <w:rFonts w:hint="eastAsia"/>
              </w:rPr>
              <w:t>物理全职教师</w:t>
            </w:r>
          </w:p>
        </w:tc>
        <w:tc>
          <w:tcPr>
            <w:tcW w:w="3685" w:type="dxa"/>
          </w:tcPr>
          <w:p w:rsidR="00250D59" w:rsidRPr="00250D59" w:rsidRDefault="00250D59" w:rsidP="00A00BC9">
            <w:r w:rsidRPr="00250D59">
              <w:rPr>
                <w:rFonts w:hint="eastAsia"/>
              </w:rPr>
              <w:t>担任初</w:t>
            </w:r>
            <w:r w:rsidRPr="00250D59">
              <w:t>\</w:t>
            </w:r>
            <w:r w:rsidRPr="00250D59">
              <w:rPr>
                <w:rFonts w:hint="eastAsia"/>
              </w:rPr>
              <w:t>高物理课程教师</w:t>
            </w:r>
            <w:r w:rsidRPr="00250D59">
              <w:t>（</w:t>
            </w:r>
            <w:r w:rsidRPr="00250D59">
              <w:rPr>
                <w:rFonts w:hint="eastAsia"/>
              </w:rPr>
              <w:t>面授</w:t>
            </w:r>
            <w:r w:rsidRPr="00250D59">
              <w:t>）</w:t>
            </w:r>
            <w:r w:rsidRPr="00250D59">
              <w:rPr>
                <w:rFonts w:hint="eastAsia"/>
              </w:rPr>
              <w:t>；</w:t>
            </w:r>
          </w:p>
          <w:p w:rsidR="00250D59" w:rsidRPr="00250D59" w:rsidRDefault="00250D59" w:rsidP="00A00BC9">
            <w:r w:rsidRPr="00250D59">
              <w:rPr>
                <w:rFonts w:hint="eastAsia"/>
              </w:rPr>
              <w:t>参与课程设计及教研；</w:t>
            </w:r>
          </w:p>
        </w:tc>
        <w:tc>
          <w:tcPr>
            <w:tcW w:w="2126" w:type="dxa"/>
          </w:tcPr>
          <w:p w:rsidR="00250D59" w:rsidRDefault="00250D59" w:rsidP="00A00BC9">
            <w:r>
              <w:rPr>
                <w:rFonts w:hint="eastAsia"/>
              </w:rPr>
              <w:t>理工科专业</w:t>
            </w:r>
          </w:p>
        </w:tc>
        <w:tc>
          <w:tcPr>
            <w:tcW w:w="1560" w:type="dxa"/>
          </w:tcPr>
          <w:p w:rsidR="00250D59" w:rsidRDefault="00250D59" w:rsidP="00A00BC9">
            <w:r>
              <w:rPr>
                <w:rFonts w:hint="eastAsia"/>
              </w:rPr>
              <w:t>初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高</w:t>
            </w:r>
            <w:r>
              <w:t>物理</w:t>
            </w:r>
          </w:p>
        </w:tc>
      </w:tr>
      <w:tr w:rsidR="00250D59" w:rsidTr="00250D59">
        <w:trPr>
          <w:trHeight w:val="458"/>
          <w:jc w:val="center"/>
        </w:trPr>
        <w:tc>
          <w:tcPr>
            <w:tcW w:w="1555" w:type="dxa"/>
          </w:tcPr>
          <w:p w:rsidR="00250D59" w:rsidRDefault="00250D59" w:rsidP="00A00BC9">
            <w:r>
              <w:rPr>
                <w:rFonts w:hint="eastAsia"/>
              </w:rPr>
              <w:t>语文全职教师</w:t>
            </w:r>
          </w:p>
        </w:tc>
        <w:tc>
          <w:tcPr>
            <w:tcW w:w="3685" w:type="dxa"/>
          </w:tcPr>
          <w:p w:rsidR="00250D59" w:rsidRPr="00250D59" w:rsidRDefault="00250D59" w:rsidP="00A00BC9">
            <w:r w:rsidRPr="00250D59">
              <w:rPr>
                <w:rFonts w:hint="eastAsia"/>
              </w:rPr>
              <w:t>担任小</w:t>
            </w:r>
            <w:r w:rsidRPr="00250D59">
              <w:rPr>
                <w:rFonts w:hint="eastAsia"/>
              </w:rPr>
              <w:t>\</w:t>
            </w:r>
            <w:r w:rsidRPr="00250D59">
              <w:rPr>
                <w:rFonts w:hint="eastAsia"/>
              </w:rPr>
              <w:t>初</w:t>
            </w:r>
            <w:r w:rsidRPr="00250D59">
              <w:t>\</w:t>
            </w:r>
            <w:r w:rsidRPr="00250D59">
              <w:rPr>
                <w:rFonts w:hint="eastAsia"/>
              </w:rPr>
              <w:t>高语文课程教师</w:t>
            </w:r>
            <w:r w:rsidRPr="00250D59">
              <w:t>（</w:t>
            </w:r>
            <w:r w:rsidRPr="00250D59">
              <w:rPr>
                <w:rFonts w:hint="eastAsia"/>
              </w:rPr>
              <w:t>面授</w:t>
            </w:r>
            <w:r w:rsidRPr="00250D59">
              <w:t>）</w:t>
            </w:r>
            <w:r w:rsidRPr="00250D59">
              <w:rPr>
                <w:rFonts w:hint="eastAsia"/>
              </w:rPr>
              <w:t>；</w:t>
            </w:r>
          </w:p>
          <w:p w:rsidR="00250D59" w:rsidRPr="00250D59" w:rsidRDefault="00250D59" w:rsidP="00A00BC9">
            <w:r w:rsidRPr="00250D59">
              <w:rPr>
                <w:rFonts w:hint="eastAsia"/>
              </w:rPr>
              <w:t>参与课程设计及教研；</w:t>
            </w:r>
          </w:p>
        </w:tc>
        <w:tc>
          <w:tcPr>
            <w:tcW w:w="2126" w:type="dxa"/>
          </w:tcPr>
          <w:p w:rsidR="00250D59" w:rsidRDefault="00250D59" w:rsidP="00A00BC9">
            <w:r>
              <w:rPr>
                <w:rFonts w:hint="eastAsia"/>
              </w:rPr>
              <w:t>汉语言文学相关专业</w:t>
            </w:r>
          </w:p>
        </w:tc>
        <w:tc>
          <w:tcPr>
            <w:tcW w:w="1560" w:type="dxa"/>
          </w:tcPr>
          <w:p w:rsidR="00250D59" w:rsidRDefault="00250D59" w:rsidP="00A00BC9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初</w:t>
            </w:r>
            <w:r>
              <w:t>\</w:t>
            </w:r>
            <w:r>
              <w:rPr>
                <w:rFonts w:hint="eastAsia"/>
              </w:rPr>
              <w:t>高语文</w:t>
            </w:r>
          </w:p>
        </w:tc>
      </w:tr>
    </w:tbl>
    <w:p w:rsidR="00250D59" w:rsidRPr="00153378" w:rsidRDefault="00250D59" w:rsidP="00250D59">
      <w:pPr>
        <w:ind w:firstLineChars="400" w:firstLine="880"/>
      </w:pPr>
    </w:p>
    <w:sectPr w:rsidR="00250D59" w:rsidRPr="00153378">
      <w:headerReference w:type="default" r:id="rId9"/>
      <w:pgSz w:w="11906" w:h="16838"/>
      <w:pgMar w:top="1440" w:right="1274" w:bottom="1440" w:left="1276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F8" w:rsidRDefault="00B83AF8">
      <w:pPr>
        <w:spacing w:after="0"/>
      </w:pPr>
      <w:r>
        <w:separator/>
      </w:r>
    </w:p>
  </w:endnote>
  <w:endnote w:type="continuationSeparator" w:id="0">
    <w:p w:rsidR="00B83AF8" w:rsidRDefault="00B83A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F8" w:rsidRDefault="00B83AF8">
      <w:pPr>
        <w:spacing w:after="0"/>
      </w:pPr>
      <w:r>
        <w:separator/>
      </w:r>
    </w:p>
  </w:footnote>
  <w:footnote w:type="continuationSeparator" w:id="0">
    <w:p w:rsidR="00B83AF8" w:rsidRDefault="00B83A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4C" w:rsidRDefault="00AC244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35AF12"/>
    <w:multiLevelType w:val="singleLevel"/>
    <w:tmpl w:val="9335AF1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4BAE245"/>
    <w:multiLevelType w:val="singleLevel"/>
    <w:tmpl w:val="C4BAE245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2">
    <w:nsid w:val="32AB121D"/>
    <w:multiLevelType w:val="multilevel"/>
    <w:tmpl w:val="32AB121D"/>
    <w:lvl w:ilvl="0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78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04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6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30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25" w:hanging="420"/>
      </w:pPr>
      <w:rPr>
        <w:rFonts w:cs="Times New Roman"/>
      </w:rPr>
    </w:lvl>
  </w:abstractNum>
  <w:abstractNum w:abstractNumId="3">
    <w:nsid w:val="5607554B"/>
    <w:multiLevelType w:val="singleLevel"/>
    <w:tmpl w:val="5607554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6DC4"/>
    <w:rsid w:val="00010D09"/>
    <w:rsid w:val="0001508B"/>
    <w:rsid w:val="000229FF"/>
    <w:rsid w:val="00023A21"/>
    <w:rsid w:val="0002485F"/>
    <w:rsid w:val="000441FD"/>
    <w:rsid w:val="00084C85"/>
    <w:rsid w:val="000B1D32"/>
    <w:rsid w:val="000E25C1"/>
    <w:rsid w:val="001077D7"/>
    <w:rsid w:val="0012791C"/>
    <w:rsid w:val="0014613F"/>
    <w:rsid w:val="001461C6"/>
    <w:rsid w:val="00150647"/>
    <w:rsid w:val="00153378"/>
    <w:rsid w:val="00161834"/>
    <w:rsid w:val="00164BA7"/>
    <w:rsid w:val="0019355A"/>
    <w:rsid w:val="0019394A"/>
    <w:rsid w:val="001A5E69"/>
    <w:rsid w:val="001B3F8A"/>
    <w:rsid w:val="001B5675"/>
    <w:rsid w:val="001D7871"/>
    <w:rsid w:val="0021188C"/>
    <w:rsid w:val="00237E4C"/>
    <w:rsid w:val="002410F2"/>
    <w:rsid w:val="00250D59"/>
    <w:rsid w:val="00255423"/>
    <w:rsid w:val="00285A4E"/>
    <w:rsid w:val="002D3A6E"/>
    <w:rsid w:val="002E5A32"/>
    <w:rsid w:val="002F40E1"/>
    <w:rsid w:val="00305B95"/>
    <w:rsid w:val="003075FE"/>
    <w:rsid w:val="003208D5"/>
    <w:rsid w:val="00323B43"/>
    <w:rsid w:val="00325A03"/>
    <w:rsid w:val="00347EF1"/>
    <w:rsid w:val="00351AB5"/>
    <w:rsid w:val="00357E2E"/>
    <w:rsid w:val="003665D2"/>
    <w:rsid w:val="00366D5A"/>
    <w:rsid w:val="00380F46"/>
    <w:rsid w:val="00390273"/>
    <w:rsid w:val="003A26B5"/>
    <w:rsid w:val="003D1A12"/>
    <w:rsid w:val="003D37D8"/>
    <w:rsid w:val="0040312C"/>
    <w:rsid w:val="004071ED"/>
    <w:rsid w:val="0042148B"/>
    <w:rsid w:val="00426133"/>
    <w:rsid w:val="004358AB"/>
    <w:rsid w:val="004908C6"/>
    <w:rsid w:val="004945C7"/>
    <w:rsid w:val="004E67E1"/>
    <w:rsid w:val="0050298F"/>
    <w:rsid w:val="005162A1"/>
    <w:rsid w:val="00526412"/>
    <w:rsid w:val="00536377"/>
    <w:rsid w:val="005476FB"/>
    <w:rsid w:val="00551173"/>
    <w:rsid w:val="00552FC5"/>
    <w:rsid w:val="005577CB"/>
    <w:rsid w:val="005748AA"/>
    <w:rsid w:val="005839A2"/>
    <w:rsid w:val="005B7A6F"/>
    <w:rsid w:val="005C3D37"/>
    <w:rsid w:val="005E5948"/>
    <w:rsid w:val="005F1470"/>
    <w:rsid w:val="005F69EB"/>
    <w:rsid w:val="00623502"/>
    <w:rsid w:val="00643130"/>
    <w:rsid w:val="00683FF8"/>
    <w:rsid w:val="006A6FA6"/>
    <w:rsid w:val="006B0ECD"/>
    <w:rsid w:val="006B6B58"/>
    <w:rsid w:val="006C178A"/>
    <w:rsid w:val="006F3AE0"/>
    <w:rsid w:val="006F484F"/>
    <w:rsid w:val="00704347"/>
    <w:rsid w:val="00705E7B"/>
    <w:rsid w:val="007100E0"/>
    <w:rsid w:val="00715CA6"/>
    <w:rsid w:val="0072440F"/>
    <w:rsid w:val="00725530"/>
    <w:rsid w:val="00730340"/>
    <w:rsid w:val="007548A8"/>
    <w:rsid w:val="007C6072"/>
    <w:rsid w:val="007D6798"/>
    <w:rsid w:val="008077B6"/>
    <w:rsid w:val="00826B9A"/>
    <w:rsid w:val="00827683"/>
    <w:rsid w:val="00842A4C"/>
    <w:rsid w:val="00846F17"/>
    <w:rsid w:val="00862601"/>
    <w:rsid w:val="00883E38"/>
    <w:rsid w:val="008915F5"/>
    <w:rsid w:val="008A1125"/>
    <w:rsid w:val="008B7726"/>
    <w:rsid w:val="008D036B"/>
    <w:rsid w:val="008E5DFF"/>
    <w:rsid w:val="008F440E"/>
    <w:rsid w:val="00900DA7"/>
    <w:rsid w:val="00917D72"/>
    <w:rsid w:val="00924EAA"/>
    <w:rsid w:val="00970E20"/>
    <w:rsid w:val="009857D0"/>
    <w:rsid w:val="00987BFD"/>
    <w:rsid w:val="00994F24"/>
    <w:rsid w:val="009A48FB"/>
    <w:rsid w:val="009D2A87"/>
    <w:rsid w:val="00A34271"/>
    <w:rsid w:val="00A37428"/>
    <w:rsid w:val="00A41110"/>
    <w:rsid w:val="00A53E9B"/>
    <w:rsid w:val="00A61C7F"/>
    <w:rsid w:val="00A6413B"/>
    <w:rsid w:val="00A84CB7"/>
    <w:rsid w:val="00A90D35"/>
    <w:rsid w:val="00A96E79"/>
    <w:rsid w:val="00AA4850"/>
    <w:rsid w:val="00AC244C"/>
    <w:rsid w:val="00AE753E"/>
    <w:rsid w:val="00B05C8A"/>
    <w:rsid w:val="00B1658E"/>
    <w:rsid w:val="00B32DE2"/>
    <w:rsid w:val="00B54CF2"/>
    <w:rsid w:val="00B83AF8"/>
    <w:rsid w:val="00BB148D"/>
    <w:rsid w:val="00BB7420"/>
    <w:rsid w:val="00BC0739"/>
    <w:rsid w:val="00BC2734"/>
    <w:rsid w:val="00BD7136"/>
    <w:rsid w:val="00C032BB"/>
    <w:rsid w:val="00C1725F"/>
    <w:rsid w:val="00C22DD8"/>
    <w:rsid w:val="00C309BC"/>
    <w:rsid w:val="00C45588"/>
    <w:rsid w:val="00C721C9"/>
    <w:rsid w:val="00C95D89"/>
    <w:rsid w:val="00CB0DB2"/>
    <w:rsid w:val="00D244A6"/>
    <w:rsid w:val="00D31D50"/>
    <w:rsid w:val="00D45953"/>
    <w:rsid w:val="00D73005"/>
    <w:rsid w:val="00D847E6"/>
    <w:rsid w:val="00E43798"/>
    <w:rsid w:val="00E52E6A"/>
    <w:rsid w:val="00E907E1"/>
    <w:rsid w:val="00EF1F5F"/>
    <w:rsid w:val="00F035CC"/>
    <w:rsid w:val="00F21AAB"/>
    <w:rsid w:val="00F33869"/>
    <w:rsid w:val="00F445BF"/>
    <w:rsid w:val="00F719B3"/>
    <w:rsid w:val="00FA153F"/>
    <w:rsid w:val="00FC145C"/>
    <w:rsid w:val="00FC798C"/>
    <w:rsid w:val="00FD3EBC"/>
    <w:rsid w:val="00FE7C5C"/>
    <w:rsid w:val="04FC5A80"/>
    <w:rsid w:val="218157E6"/>
    <w:rsid w:val="254429A6"/>
    <w:rsid w:val="359E497F"/>
    <w:rsid w:val="35C46399"/>
    <w:rsid w:val="48EA5686"/>
    <w:rsid w:val="4A291BFE"/>
    <w:rsid w:val="4A6A4472"/>
    <w:rsid w:val="530C7121"/>
    <w:rsid w:val="554E325C"/>
    <w:rsid w:val="57C70DB0"/>
    <w:rsid w:val="5AFF0476"/>
    <w:rsid w:val="68431B1B"/>
    <w:rsid w:val="68B3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ascii="Tahoma" w:hAnsi="Tahoma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ascii="Tahoma" w:hAnsi="Tahoma" w:cs="Times New Roman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on">
    <w:name w:val="con"/>
    <w:basedOn w:val="a0"/>
    <w:uiPriority w:val="99"/>
    <w:qFormat/>
    <w:rPr>
      <w:rFonts w:cs="Times New Roman"/>
    </w:rPr>
  </w:style>
  <w:style w:type="character" w:customStyle="1" w:styleId="con-all2">
    <w:name w:val="con-all2"/>
    <w:basedOn w:val="a0"/>
    <w:uiPriority w:val="99"/>
    <w:qFormat/>
    <w:rPr>
      <w:rFonts w:cs="Times New Roman"/>
    </w:rPr>
  </w:style>
  <w:style w:type="table" w:styleId="a8">
    <w:name w:val="Table Grid"/>
    <w:basedOn w:val="a1"/>
    <w:uiPriority w:val="39"/>
    <w:locked/>
    <w:rsid w:val="00250D59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ascii="Tahoma" w:hAnsi="Tahoma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ascii="Tahoma" w:hAnsi="Tahoma" w:cs="Times New Roman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on">
    <w:name w:val="con"/>
    <w:basedOn w:val="a0"/>
    <w:uiPriority w:val="99"/>
    <w:qFormat/>
    <w:rPr>
      <w:rFonts w:cs="Times New Roman"/>
    </w:rPr>
  </w:style>
  <w:style w:type="character" w:customStyle="1" w:styleId="con-all2">
    <w:name w:val="con-all2"/>
    <w:basedOn w:val="a0"/>
    <w:uiPriority w:val="99"/>
    <w:qFormat/>
    <w:rPr>
      <w:rFonts w:cs="Times New Roman"/>
    </w:rPr>
  </w:style>
  <w:style w:type="table" w:styleId="a8">
    <w:name w:val="Table Grid"/>
    <w:basedOn w:val="a1"/>
    <w:uiPriority w:val="39"/>
    <w:locked/>
    <w:rsid w:val="00250D59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P R C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彤云</dc:creator>
  <cp:lastModifiedBy>Windows User</cp:lastModifiedBy>
  <cp:revision>2</cp:revision>
  <cp:lastPrinted>2018-10-15T02:38:00Z</cp:lastPrinted>
  <dcterms:created xsi:type="dcterms:W3CDTF">2018-10-30T02:50:00Z</dcterms:created>
  <dcterms:modified xsi:type="dcterms:W3CDTF">2018-10-30T02:50:00Z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