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00670"/>
            <wp:effectExtent l="0" t="0" r="10160" b="5080"/>
            <wp:docPr id="1" name="图片 1" descr="微信图片_2020052108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5210856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74209"/>
    <w:rsid w:val="17C7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2020-05-21T00:56:00Z</dcterms:created>
  <dc:creator>小小葡萄大大心</dc:creator>
  <cp:lastModifiedBy>小小葡萄大大心</cp:lastModifiedBy>
  <dcterms:modified xsi:type="dcterms:W3CDTF">2020-05-21T00:56:50Z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